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62" w:rsidRPr="00A67AF8" w:rsidRDefault="00D41962" w:rsidP="00D41962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bookmarkStart w:id="0" w:name="_GoBack"/>
      <w:r w:rsidRPr="00A67AF8">
        <w:rPr>
          <w:rFonts w:ascii="黑体" w:eastAsia="黑体" w:hAnsi="黑体" w:cs="宋体" w:hint="eastAsia"/>
          <w:b/>
          <w:kern w:val="0"/>
          <w:sz w:val="44"/>
          <w:szCs w:val="44"/>
        </w:rPr>
        <w:t>2</w:t>
      </w:r>
      <w:r w:rsidRPr="00A67AF8">
        <w:rPr>
          <w:rFonts w:ascii="黑体" w:eastAsia="黑体" w:hAnsi="黑体" w:cs="宋体"/>
          <w:b/>
          <w:kern w:val="0"/>
          <w:sz w:val="44"/>
          <w:szCs w:val="44"/>
        </w:rPr>
        <w:t>019吉阳区</w:t>
      </w:r>
      <w:r w:rsidRPr="00A67AF8">
        <w:rPr>
          <w:rFonts w:ascii="黑体" w:eastAsia="黑体" w:hAnsi="黑体" w:cs="宋体" w:hint="eastAsia"/>
          <w:b/>
          <w:kern w:val="0"/>
          <w:sz w:val="44"/>
          <w:szCs w:val="44"/>
        </w:rPr>
        <w:t>“</w:t>
      </w:r>
      <w:r w:rsidRPr="00A67AF8">
        <w:rPr>
          <w:rFonts w:ascii="黑体" w:eastAsia="黑体" w:hAnsi="黑体" w:cs="宋体"/>
          <w:b/>
          <w:kern w:val="0"/>
          <w:sz w:val="44"/>
          <w:szCs w:val="44"/>
        </w:rPr>
        <w:t>好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媳妇</w:t>
      </w:r>
      <w:r w:rsidRPr="00A67AF8">
        <w:rPr>
          <w:rFonts w:ascii="黑体" w:eastAsia="黑体" w:hAnsi="黑体" w:cs="宋体" w:hint="eastAsia"/>
          <w:b/>
          <w:kern w:val="0"/>
          <w:sz w:val="44"/>
          <w:szCs w:val="44"/>
        </w:rPr>
        <w:t>”评选</w:t>
      </w:r>
      <w:r w:rsidRPr="00A67AF8">
        <w:rPr>
          <w:rFonts w:ascii="黑体" w:eastAsia="黑体" w:hAnsi="黑体" w:cs="宋体"/>
          <w:b/>
          <w:kern w:val="0"/>
          <w:sz w:val="44"/>
          <w:szCs w:val="44"/>
        </w:rPr>
        <w:t>推荐表</w:t>
      </w:r>
    </w:p>
    <w:bookmarkEnd w:id="0"/>
    <w:p w:rsidR="00D41962" w:rsidRDefault="00D41962" w:rsidP="00D41962"/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505"/>
        <w:gridCol w:w="912"/>
        <w:gridCol w:w="1560"/>
        <w:gridCol w:w="1275"/>
        <w:gridCol w:w="1510"/>
        <w:gridCol w:w="50"/>
        <w:gridCol w:w="2835"/>
      </w:tblGrid>
      <w:tr w:rsidR="00D41962" w:rsidRPr="007E5BB5" w:rsidTr="00E12460">
        <w:trPr>
          <w:trHeight w:val="468"/>
          <w:jc w:val="center"/>
        </w:trPr>
        <w:tc>
          <w:tcPr>
            <w:tcW w:w="1010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3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pacing w:val="-2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1962" w:rsidRPr="007E5BB5" w:rsidRDefault="00D41962" w:rsidP="00E12460">
            <w:pPr>
              <w:wordWrap w:val="0"/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文化程度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962" w:rsidRPr="007E5BB5" w:rsidRDefault="00D41962" w:rsidP="00E12460">
            <w:pPr>
              <w:wordWrap w:val="0"/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D41962" w:rsidRPr="007E5BB5" w:rsidTr="00E12460">
        <w:trPr>
          <w:trHeight w:val="522"/>
          <w:jc w:val="center"/>
        </w:trPr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pacing w:val="-2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3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家庭人口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D41962" w:rsidRPr="007E5BB5" w:rsidTr="00E12460">
        <w:trPr>
          <w:trHeight w:val="522"/>
          <w:jc w:val="center"/>
        </w:trPr>
        <w:tc>
          <w:tcPr>
            <w:tcW w:w="1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工作单位</w:t>
            </w:r>
          </w:p>
        </w:tc>
        <w:tc>
          <w:tcPr>
            <w:tcW w:w="3747" w:type="dxa"/>
            <w:gridSpan w:val="3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电话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sz w:val="30"/>
                <w:szCs w:val="30"/>
              </w:rPr>
              <w:t xml:space="preserve"> 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D41962" w:rsidRPr="007E5BB5" w:rsidTr="00E12460">
        <w:trPr>
          <w:trHeight w:val="522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62" w:rsidRPr="007E5BB5" w:rsidRDefault="00D41962" w:rsidP="00E12460">
            <w:pPr>
              <w:spacing w:line="440" w:lineRule="exact"/>
              <w:rPr>
                <w:rFonts w:ascii="宋体" w:hAnsi="宋体" w:cs="宋体"/>
                <w:spacing w:val="-16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家庭住址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41962" w:rsidRPr="007E5BB5" w:rsidRDefault="00D41962" w:rsidP="00E12460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D41962" w:rsidRPr="007E5BB5" w:rsidTr="00E12460">
        <w:trPr>
          <w:trHeight w:val="2653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7E5BB5">
              <w:rPr>
                <w:rFonts w:ascii="宋体" w:hAnsi="宋体" w:cs="宋体" w:hint="eastAsia"/>
                <w:sz w:val="30"/>
                <w:szCs w:val="30"/>
              </w:rPr>
              <w:t>主要事迹</w:t>
            </w:r>
          </w:p>
          <w:p w:rsidR="00D41962" w:rsidRPr="002E5F0F" w:rsidRDefault="00D41962" w:rsidP="00E12460">
            <w:pPr>
              <w:widowControl/>
              <w:jc w:val="center"/>
              <w:rPr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（2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00字以内</w:t>
            </w:r>
            <w:r w:rsidRPr="002E5F0F">
              <w:rPr>
                <w:rFonts w:ascii="楷体" w:eastAsia="楷体" w:hAnsi="楷体"/>
                <w:sz w:val="30"/>
                <w:szCs w:val="30"/>
              </w:rPr>
              <w:t>）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D41962" w:rsidRPr="007E5BB5" w:rsidTr="00E12460">
        <w:trPr>
          <w:trHeight w:val="183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62" w:rsidRDefault="00D41962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推荐</w:t>
            </w:r>
          </w:p>
          <w:p w:rsidR="00D41962" w:rsidRDefault="00D41962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单位</w:t>
            </w:r>
          </w:p>
          <w:p w:rsidR="00D41962" w:rsidRPr="007E5BB5" w:rsidRDefault="00D41962" w:rsidP="00E1246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8C3A9E"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1962" w:rsidRPr="008C3A9E" w:rsidRDefault="00D41962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41962" w:rsidRPr="008C3A9E" w:rsidRDefault="00D41962" w:rsidP="00E12460">
            <w:pPr>
              <w:widowControl/>
              <w:spacing w:line="300" w:lineRule="exact"/>
              <w:ind w:firstLineChars="2050" w:firstLine="656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41962" w:rsidRPr="008C3A9E" w:rsidRDefault="00D41962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41962" w:rsidRPr="008C3A9E" w:rsidRDefault="00D41962" w:rsidP="00E12460">
            <w:pPr>
              <w:widowControl/>
              <w:spacing w:line="300" w:lineRule="exact"/>
              <w:ind w:left="152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41962" w:rsidRPr="008C3A9E" w:rsidRDefault="00D41962" w:rsidP="00E12460">
            <w:pPr>
              <w:widowControl/>
              <w:spacing w:line="300" w:lineRule="exact"/>
              <w:ind w:left="1520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D41962" w:rsidRPr="008C3A9E" w:rsidRDefault="00D41962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（盖章）</w:t>
            </w:r>
          </w:p>
          <w:p w:rsidR="00D41962" w:rsidRPr="007E5BB5" w:rsidRDefault="00D41962" w:rsidP="00E12460">
            <w:pPr>
              <w:spacing w:line="440" w:lineRule="exact"/>
              <w:jc w:val="right"/>
              <w:rPr>
                <w:rFonts w:ascii="宋体" w:hAnsi="宋体" w:cs="宋体"/>
                <w:sz w:val="30"/>
                <w:szCs w:val="30"/>
              </w:rPr>
            </w:pP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月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</w:t>
            </w:r>
            <w:r w:rsidRPr="008C3A9E">
              <w:rPr>
                <w:rFonts w:ascii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D41962" w:rsidRPr="007E5BB5" w:rsidTr="00E12460">
        <w:trPr>
          <w:trHeight w:val="2236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62" w:rsidRDefault="00D41962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评审</w:t>
            </w:r>
          </w:p>
          <w:p w:rsidR="00D41962" w:rsidRPr="008C3A9E" w:rsidRDefault="00D41962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1962" w:rsidRDefault="00D41962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41962" w:rsidRDefault="00D41962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41962" w:rsidRPr="00FE16A5" w:rsidRDefault="00D41962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三亚市吉阳区妇女联合会（盖章）</w:t>
            </w:r>
          </w:p>
          <w:p w:rsidR="00D41962" w:rsidRPr="00FE16A5" w:rsidRDefault="00D41962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  <w:p w:rsidR="00D41962" w:rsidRPr="00FE16A5" w:rsidRDefault="00D41962" w:rsidP="00E12460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41962" w:rsidRPr="007E5BB5" w:rsidTr="00E12460">
        <w:trPr>
          <w:trHeight w:val="2236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962" w:rsidRDefault="00D41962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评审</w:t>
            </w:r>
          </w:p>
          <w:p w:rsidR="00D41962" w:rsidRDefault="00D41962" w:rsidP="00E12460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8142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1962" w:rsidRPr="00FE16A5" w:rsidRDefault="00D41962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三亚市吉阳区精神文明建设委员会办公室（盖章）</w:t>
            </w:r>
          </w:p>
          <w:p w:rsidR="00D41962" w:rsidRPr="00FE16A5" w:rsidRDefault="00D41962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41962" w:rsidRPr="00DE6436" w:rsidRDefault="00D41962" w:rsidP="00D41962">
      <w:pPr>
        <w:pStyle w:val="a3"/>
        <w:ind w:leftChars="-380" w:left="2" w:hangingChars="250" w:hanging="800"/>
        <w:jc w:val="left"/>
        <w:rPr>
          <w:b/>
          <w:bCs/>
          <w:sz w:val="32"/>
          <w:szCs w:val="32"/>
        </w:rPr>
      </w:pPr>
    </w:p>
    <w:p w:rsidR="00D41962" w:rsidRDefault="00D41962"/>
    <w:sectPr w:rsidR="00D41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62"/>
    <w:rsid w:val="00D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44ACA-AF59-4136-BAF2-6D33AB53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</dc:creator>
  <cp:keywords/>
  <dc:description/>
  <cp:lastModifiedBy>A TA</cp:lastModifiedBy>
  <cp:revision>1</cp:revision>
  <dcterms:created xsi:type="dcterms:W3CDTF">2019-11-12T02:51:00Z</dcterms:created>
  <dcterms:modified xsi:type="dcterms:W3CDTF">2019-11-12T02:51:00Z</dcterms:modified>
</cp:coreProperties>
</file>